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D576" w14:textId="77777777" w:rsidR="00BA22CE" w:rsidRPr="000A35AA" w:rsidRDefault="00BA22CE" w:rsidP="00387DFC">
      <w:pPr>
        <w:pStyle w:val="Textkrper"/>
        <w:spacing w:line="240" w:lineRule="auto"/>
        <w:jc w:val="both"/>
        <w:rPr>
          <w:rFonts w:ascii="Verdana" w:hAnsi="Verdana"/>
        </w:rPr>
      </w:pPr>
    </w:p>
    <w:p w14:paraId="1CD238F8" w14:textId="48D8BCEE" w:rsidR="00BA22CE" w:rsidRPr="00127E26" w:rsidRDefault="00CF4DB6" w:rsidP="00387DFC">
      <w:pPr>
        <w:jc w:val="both"/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47E03306" w14:textId="77777777" w:rsidR="00CF4DB6" w:rsidRDefault="00CF4DB6" w:rsidP="00387DFC">
      <w:pPr>
        <w:jc w:val="both"/>
        <w:rPr>
          <w:rFonts w:ascii="Verdana" w:hAnsi="Verdana"/>
          <w:b/>
          <w:u w:val="single"/>
        </w:rPr>
      </w:pPr>
    </w:p>
    <w:p w14:paraId="35437045" w14:textId="43FD9667" w:rsidR="00B009B6" w:rsidRPr="00B009B6" w:rsidRDefault="00B009B6" w:rsidP="00387DFC">
      <w:pPr>
        <w:pStyle w:val="Textkrper"/>
        <w:spacing w:line="240" w:lineRule="auto"/>
        <w:jc w:val="both"/>
        <w:rPr>
          <w:rFonts w:ascii="Verdana" w:hAnsi="Verdana"/>
          <w:sz w:val="22"/>
          <w:szCs w:val="22"/>
        </w:rPr>
      </w:pPr>
      <w:r w:rsidRPr="00B009B6">
        <w:rPr>
          <w:rFonts w:ascii="Verdana" w:hAnsi="Verdana"/>
          <w:sz w:val="22"/>
          <w:szCs w:val="22"/>
        </w:rPr>
        <w:t>für den Master-Studiengang ______________________________________</w:t>
      </w:r>
    </w:p>
    <w:p w14:paraId="0B1857AB" w14:textId="77777777" w:rsidR="00B009B6" w:rsidRDefault="00B009B6" w:rsidP="00387DFC">
      <w:pPr>
        <w:jc w:val="both"/>
        <w:rPr>
          <w:rFonts w:ascii="Verdana" w:hAnsi="Verdana"/>
          <w:b/>
          <w:u w:val="single"/>
        </w:rPr>
      </w:pPr>
    </w:p>
    <w:p w14:paraId="69F348F9" w14:textId="77777777" w:rsidR="00B009B6" w:rsidRPr="000A35AA" w:rsidRDefault="00B009B6" w:rsidP="00387DFC">
      <w:pPr>
        <w:jc w:val="both"/>
        <w:rPr>
          <w:rFonts w:ascii="Verdana" w:hAnsi="Verdana"/>
          <w:b/>
          <w:u w:val="single"/>
        </w:rPr>
      </w:pPr>
    </w:p>
    <w:p w14:paraId="7F12381B" w14:textId="11B1CD42" w:rsidR="00BA22CE" w:rsidRPr="000A35AA" w:rsidRDefault="008D5BB2" w:rsidP="00387DFC">
      <w:pPr>
        <w:jc w:val="both"/>
        <w:rPr>
          <w:rFonts w:ascii="Verdana" w:hAnsi="Verdana"/>
          <w:b/>
        </w:rPr>
      </w:pPr>
      <w:r w:rsidRPr="000A35AA">
        <w:rPr>
          <w:rFonts w:ascii="Verdana" w:hAnsi="Verdana"/>
          <w:b/>
        </w:rPr>
        <w:t xml:space="preserve">1. </w:t>
      </w:r>
      <w:r w:rsidR="005D04B8">
        <w:rPr>
          <w:rFonts w:ascii="Verdana" w:hAnsi="Verdana"/>
          <w:b/>
        </w:rPr>
        <w:t>Ihre Kontaktdaten</w:t>
      </w:r>
    </w:p>
    <w:p w14:paraId="78FF5639" w14:textId="77777777" w:rsidR="008D5BB2" w:rsidRPr="000A35AA" w:rsidRDefault="008D5BB2" w:rsidP="00387DFC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6A17DF3B" w14:textId="77777777">
        <w:tc>
          <w:tcPr>
            <w:tcW w:w="9778" w:type="dxa"/>
          </w:tcPr>
          <w:p w14:paraId="769BB0A1" w14:textId="3D5C1C2D" w:rsidR="008D5BB2" w:rsidRPr="000A35AA" w:rsidRDefault="008D5BB2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Name, Vorname:</w:t>
            </w:r>
          </w:p>
          <w:p w14:paraId="5B352C2F" w14:textId="6D1C0775" w:rsidR="008D5BB2" w:rsidRPr="000A35AA" w:rsidRDefault="008D5BB2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Telefon:</w:t>
            </w:r>
          </w:p>
          <w:p w14:paraId="32FE8A99" w14:textId="67571354" w:rsidR="008D5BB2" w:rsidRPr="000A35AA" w:rsidRDefault="008D5BB2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E-Mail:</w:t>
            </w:r>
          </w:p>
        </w:tc>
      </w:tr>
    </w:tbl>
    <w:p w14:paraId="30DBB77F" w14:textId="77777777" w:rsidR="00BA22CE" w:rsidRDefault="00BA22CE" w:rsidP="00387DFC">
      <w:pPr>
        <w:jc w:val="both"/>
        <w:rPr>
          <w:rFonts w:ascii="Verdana" w:hAnsi="Verdana"/>
          <w:b/>
        </w:rPr>
      </w:pPr>
    </w:p>
    <w:p w14:paraId="00D24C62" w14:textId="77777777" w:rsidR="000E6085" w:rsidRPr="000A35AA" w:rsidRDefault="000E6085" w:rsidP="00387DFC">
      <w:pPr>
        <w:jc w:val="both"/>
        <w:rPr>
          <w:rFonts w:ascii="Verdana" w:hAnsi="Verdana"/>
          <w:b/>
        </w:rPr>
      </w:pPr>
    </w:p>
    <w:p w14:paraId="781B4D8A" w14:textId="01E70116" w:rsidR="00BA22CE" w:rsidRPr="000A35AA" w:rsidRDefault="00221025" w:rsidP="00387DFC">
      <w:pPr>
        <w:jc w:val="both"/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C00A22">
        <w:rPr>
          <w:rFonts w:ascii="Verdana" w:hAnsi="Verdana"/>
          <w:b/>
        </w:rPr>
        <w:t>Ihr a</w:t>
      </w:r>
      <w:r w:rsidR="008D5BB2" w:rsidRPr="000A35AA">
        <w:rPr>
          <w:rFonts w:ascii="Verdana" w:hAnsi="Verdana"/>
          <w:b/>
        </w:rPr>
        <w:t>bgeschlossenes Erststudium</w:t>
      </w:r>
    </w:p>
    <w:p w14:paraId="4A7A8F22" w14:textId="77777777" w:rsidR="002817FE" w:rsidRPr="000A35AA" w:rsidRDefault="002817FE" w:rsidP="00387DFC">
      <w:pPr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0BDC434D" w14:textId="77777777">
        <w:tc>
          <w:tcPr>
            <w:tcW w:w="9778" w:type="dxa"/>
          </w:tcPr>
          <w:p w14:paraId="5AD1E9AF" w14:textId="03AEFC4D" w:rsidR="00D21029" w:rsidRPr="000A35AA" w:rsidRDefault="008D5BB2" w:rsidP="00387DFC">
            <w:pPr>
              <w:pStyle w:val="Funotentext"/>
              <w:spacing w:before="60"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Studiengang:</w:t>
            </w:r>
          </w:p>
          <w:p w14:paraId="109AC9BA" w14:textId="6B11D104" w:rsidR="00946D9D" w:rsidRPr="000A35AA" w:rsidRDefault="008D5BB2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Universität/Hochschule:</w:t>
            </w:r>
          </w:p>
          <w:p w14:paraId="1D399CD8" w14:textId="258C6564" w:rsidR="00BA266A" w:rsidRDefault="008D5BB2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Datum des Abschlusses:</w:t>
            </w:r>
          </w:p>
          <w:p w14:paraId="6E53EE7B" w14:textId="161A6634" w:rsidR="00BA22CE" w:rsidRDefault="007E52C5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Akademischer Grad:</w:t>
            </w:r>
          </w:p>
          <w:p w14:paraId="76CCCB71" w14:textId="77777777" w:rsidR="00DC0903" w:rsidRDefault="00DC0903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ECTS-Umfang/Regelstudienzeit</w:t>
            </w:r>
            <w:r w:rsidR="003A7EBF">
              <w:rPr>
                <w:rFonts w:ascii="Verdana" w:hAnsi="Verdana"/>
              </w:rPr>
              <w:t>:</w:t>
            </w:r>
          </w:p>
          <w:p w14:paraId="4642CDC1" w14:textId="3CF3CC47" w:rsidR="003A7EBF" w:rsidRPr="000A35AA" w:rsidRDefault="003A7EBF" w:rsidP="00387DFC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Studienform: a) berufsbegleitend, b) Vollzeit in Präsenz</w:t>
            </w:r>
          </w:p>
        </w:tc>
      </w:tr>
    </w:tbl>
    <w:p w14:paraId="1C0EA0D0" w14:textId="77777777" w:rsidR="00BA22CE" w:rsidRPr="000A35AA" w:rsidRDefault="00BA22CE" w:rsidP="00387DFC">
      <w:pPr>
        <w:jc w:val="both"/>
        <w:rPr>
          <w:rFonts w:ascii="Verdana" w:hAnsi="Verdana"/>
        </w:rPr>
      </w:pPr>
    </w:p>
    <w:p w14:paraId="783C1C1B" w14:textId="16215A39" w:rsidR="008D5BB2" w:rsidRDefault="000E3AAF" w:rsidP="00387DF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="007E52C5">
        <w:rPr>
          <w:rFonts w:ascii="Verdana" w:hAnsi="Verdana"/>
          <w:b/>
        </w:rPr>
        <w:t>gf. weitere abgeschlossene Studiengänge</w:t>
      </w:r>
    </w:p>
    <w:p w14:paraId="350F4221" w14:textId="77777777" w:rsidR="007E52C5" w:rsidRDefault="007E52C5" w:rsidP="00387DFC">
      <w:pPr>
        <w:jc w:val="both"/>
        <w:rPr>
          <w:rFonts w:ascii="Verdana" w:hAnsi="Verdana"/>
          <w:b/>
        </w:rPr>
      </w:pPr>
    </w:p>
    <w:p w14:paraId="2568AB74" w14:textId="77777777" w:rsidR="007E52C5" w:rsidRPr="000A35AA" w:rsidRDefault="007E52C5" w:rsidP="00387DFC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jc w:val="both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6094715E" w14:textId="77777777" w:rsidR="007E52C5" w:rsidRPr="000A35AA" w:rsidRDefault="007E52C5" w:rsidP="0038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39CDFAE4" w14:textId="77777777" w:rsidR="007E52C5" w:rsidRDefault="007E52C5" w:rsidP="0038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2E1ECB34" w14:textId="77777777" w:rsidR="007E52C5" w:rsidRDefault="007E52C5" w:rsidP="0038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0A35AA">
        <w:rPr>
          <w:rFonts w:ascii="Verdana" w:hAnsi="Verdana"/>
        </w:rPr>
        <w:t>Akademischer Grad:</w:t>
      </w:r>
    </w:p>
    <w:p w14:paraId="2306CCDD" w14:textId="415AAC8A" w:rsidR="003A7EBF" w:rsidRDefault="003A7EBF" w:rsidP="0038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3A7EBF">
        <w:rPr>
          <w:rFonts w:ascii="Verdana" w:hAnsi="Verdana"/>
        </w:rPr>
        <w:t>ECTS</w:t>
      </w:r>
      <w:r>
        <w:rPr>
          <w:rFonts w:ascii="Verdana" w:hAnsi="Verdana"/>
        </w:rPr>
        <w:t>-Umfang/Regelstudienzeit:</w:t>
      </w:r>
    </w:p>
    <w:p w14:paraId="04B42359" w14:textId="2744CAE5" w:rsidR="003A7EBF" w:rsidRPr="003A7EBF" w:rsidRDefault="003A7EBF" w:rsidP="00387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Studienform: a) berufsbegleitend, b) Vollzeit in Präsenz</w:t>
      </w:r>
    </w:p>
    <w:p w14:paraId="73CB44BC" w14:textId="77777777" w:rsidR="000560EF" w:rsidRDefault="000560EF" w:rsidP="00387DFC">
      <w:pPr>
        <w:pStyle w:val="defaul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7B085584" w14:textId="77777777" w:rsidR="005D04B8" w:rsidRDefault="005D04B8" w:rsidP="00387DFC">
      <w:pPr>
        <w:pStyle w:val="defaul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492F7A5B" w14:textId="3C4A0A03" w:rsidR="005D04B8" w:rsidRDefault="005D04B8" w:rsidP="00387DFC">
      <w:pPr>
        <w:pStyle w:val="default"/>
        <w:spacing w:before="0" w:beforeAutospacing="0" w:after="0" w:afterAutospacing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="00DC40D7">
        <w:rPr>
          <w:rFonts w:ascii="Verdana" w:hAnsi="Verdana"/>
          <w:b/>
          <w:sz w:val="20"/>
          <w:szCs w:val="20"/>
        </w:rPr>
        <w:t xml:space="preserve">Ihre bisherige </w:t>
      </w:r>
      <w:r>
        <w:rPr>
          <w:rFonts w:ascii="Verdana" w:hAnsi="Verdana"/>
          <w:b/>
          <w:sz w:val="20"/>
          <w:szCs w:val="20"/>
        </w:rPr>
        <w:t>Berufspraxis</w:t>
      </w:r>
    </w:p>
    <w:p w14:paraId="3D75E36E" w14:textId="77777777" w:rsidR="005D04B8" w:rsidRDefault="005D04B8" w:rsidP="00387DFC">
      <w:pPr>
        <w:pStyle w:val="defaul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D04B8" w14:paraId="0E9AC84F" w14:textId="77777777" w:rsidTr="005D04B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BCA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waren Sie vor und während Ihres Studiums beruflich tätig? Welchen Tätigkeiten sind Sie nachgegangen?</w:t>
            </w:r>
          </w:p>
          <w:p w14:paraId="740B2380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A5DCDB9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BAA2586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6E4E10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3.2 Wie lange sind Sie seit Abschluss Ihres Erststudiums beruflich tätig? Welcher Art von Tätigkeit sind Sie nachgegangen bzw. gehen Sie nach?</w:t>
            </w:r>
          </w:p>
          <w:p w14:paraId="57B5811F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9275CC6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1F01F5" w14:textId="77777777" w:rsidR="005D04B8" w:rsidRDefault="005D04B8" w:rsidP="00387DFC">
            <w:pPr>
              <w:pStyle w:val="StandardWeb"/>
              <w:spacing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0329EE" w14:textId="77777777" w:rsidR="005D04B8" w:rsidRDefault="005D04B8" w:rsidP="00387DFC">
      <w:pPr>
        <w:jc w:val="both"/>
        <w:rPr>
          <w:rFonts w:ascii="Verdana" w:hAnsi="Verdana" w:cs="Arial"/>
        </w:rPr>
      </w:pPr>
    </w:p>
    <w:p w14:paraId="0B6C8840" w14:textId="77777777" w:rsidR="005D04B8" w:rsidRDefault="005D04B8" w:rsidP="00387DF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5DB3AB3B" w14:textId="77777777" w:rsidR="005D04B8" w:rsidRDefault="005D04B8" w:rsidP="00387DFC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4. Bezug zum Studium</w:t>
      </w:r>
    </w:p>
    <w:p w14:paraId="50BCE82D" w14:textId="77777777" w:rsidR="005D04B8" w:rsidRDefault="005D04B8" w:rsidP="00387DFC">
      <w:pPr>
        <w:jc w:val="both"/>
        <w:rPr>
          <w:rFonts w:ascii="Verdana" w:hAnsi="Verdana" w:cs="Arial"/>
        </w:rPr>
      </w:pPr>
    </w:p>
    <w:p w14:paraId="7A23D5D8" w14:textId="6EB3B23D" w:rsidR="005D04B8" w:rsidRDefault="005D04B8" w:rsidP="00387DFC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4.1 Was motiviert Sie, den </w:t>
      </w:r>
      <w:r w:rsidR="00387DFC">
        <w:rPr>
          <w:rFonts w:ascii="Verdana" w:hAnsi="Verdana" w:cs="Arial"/>
        </w:rPr>
        <w:t xml:space="preserve">o.g. </w:t>
      </w:r>
      <w:r>
        <w:rPr>
          <w:rFonts w:ascii="Verdana" w:hAnsi="Verdana" w:cs="Arial"/>
        </w:rPr>
        <w:t>Studiengang zu absolvieren? Welche Ziele verfolgen Sie?</w:t>
      </w:r>
    </w:p>
    <w:p w14:paraId="4BCFB4F5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0072E08F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21D8D1D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2BB7018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 Skizzieren Sie, welche studienrelevanten Themenfelder Sie in Ihrem bisherigen Berufsleben vertieft haben.</w:t>
      </w:r>
    </w:p>
    <w:p w14:paraId="7BC836DC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AED9693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9BE6737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88A7556" w14:textId="2F9691BA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4.3 Wenn Sie Weiterbildungen zu studienrelevanten Themenfeldern besucht haben, benennen Sie bitte </w:t>
      </w:r>
      <w:r w:rsidR="003434AD">
        <w:rPr>
          <w:rFonts w:ascii="Verdana" w:hAnsi="Verdana"/>
          <w:sz w:val="20"/>
          <w:szCs w:val="20"/>
        </w:rPr>
        <w:t xml:space="preserve">deren </w:t>
      </w:r>
      <w:r>
        <w:rPr>
          <w:rFonts w:ascii="Verdana" w:hAnsi="Verdana"/>
          <w:sz w:val="20"/>
          <w:szCs w:val="20"/>
        </w:rPr>
        <w:t>Inhalt und Umfang.</w:t>
      </w:r>
    </w:p>
    <w:p w14:paraId="62C41B3D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1855D971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30837534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3E342BB9" w14:textId="41FE2295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4.4 Sie benötigen aufgrund der offiziellen Akkreditierungsvorgaben ein Jahr Praxiserfahrung </w:t>
      </w:r>
      <w:r>
        <w:rPr>
          <w:rFonts w:ascii="Verdana" w:hAnsi="Verdana"/>
          <w:i/>
          <w:sz w:val="20"/>
          <w:szCs w:val="20"/>
        </w:rPr>
        <w:t>nach</w:t>
      </w:r>
      <w:r>
        <w:rPr>
          <w:rFonts w:ascii="Verdana" w:hAnsi="Verdana"/>
          <w:sz w:val="20"/>
          <w:szCs w:val="20"/>
        </w:rPr>
        <w:t xml:space="preserve"> Abschluss des Erststudiums. Was befähigt Sie, den </w:t>
      </w:r>
      <w:r w:rsidR="00257CB8">
        <w:rPr>
          <w:rFonts w:ascii="Verdana" w:hAnsi="Verdana"/>
          <w:sz w:val="20"/>
          <w:szCs w:val="20"/>
        </w:rPr>
        <w:t xml:space="preserve">o.g. </w:t>
      </w:r>
      <w:r>
        <w:rPr>
          <w:rFonts w:ascii="Verdana" w:hAnsi="Verdana"/>
          <w:sz w:val="20"/>
          <w:szCs w:val="20"/>
        </w:rPr>
        <w:t>Studiengang</w:t>
      </w:r>
      <w:r w:rsidR="00257C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auch ohne dieses vorgesehene Jahr Praxiserfahrung nach Abschluss des Erststudiums erfolgreich zu absolvieren?</w:t>
      </w:r>
    </w:p>
    <w:p w14:paraId="727E3E42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702752F3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2FA6208D" w14:textId="77777777" w:rsidR="005D04B8" w:rsidRDefault="005D04B8" w:rsidP="00387DF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7DA12497" w14:textId="77777777" w:rsidR="005D04B8" w:rsidRDefault="005D04B8" w:rsidP="00387DFC">
      <w:pPr>
        <w:pStyle w:val="defaul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52AD1028" w14:textId="5451A526" w:rsidR="000560EF" w:rsidRDefault="000560EF" w:rsidP="00387DFC">
      <w:pPr>
        <w:pStyle w:val="defaul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4AFF5BFA" w14:textId="2F833AA2" w:rsidR="000560EF" w:rsidRPr="001D1437" w:rsidRDefault="000560EF" w:rsidP="00387DFC">
      <w:pPr>
        <w:jc w:val="both"/>
        <w:rPr>
          <w:rFonts w:ascii="Verdana" w:hAnsi="Verdana"/>
          <w:bCs/>
        </w:rPr>
      </w:pPr>
      <w:r w:rsidRPr="001D1437">
        <w:rPr>
          <w:rFonts w:ascii="Verdana" w:hAnsi="Verdana"/>
          <w:bCs/>
        </w:rPr>
        <w:t xml:space="preserve">Bitte belegen Sie Ihre Angaben durch Beifügen von Nachweisen </w:t>
      </w:r>
      <w:bookmarkStart w:id="0" w:name="_Hlk69906391"/>
      <w:r w:rsidRPr="001D1437">
        <w:rPr>
          <w:rFonts w:ascii="Verdana" w:hAnsi="Verdana"/>
          <w:bCs/>
        </w:rPr>
        <w:t xml:space="preserve">(z. B. </w:t>
      </w:r>
      <w:r w:rsidR="001D1437" w:rsidRPr="001D1437">
        <w:rPr>
          <w:rFonts w:ascii="Verdana" w:hAnsi="Verdana"/>
          <w:bCs/>
        </w:rPr>
        <w:t xml:space="preserve">Zeugnisse, </w:t>
      </w:r>
      <w:r w:rsidRPr="001D1437">
        <w:rPr>
          <w:rFonts w:ascii="Verdana" w:hAnsi="Verdana"/>
          <w:bCs/>
        </w:rPr>
        <w:t>Arbeitszeugnisse, Referenzschreiben, Teilnahmebescheinigungen, Zertifikate, etc.).</w:t>
      </w:r>
    </w:p>
    <w:bookmarkEnd w:id="0"/>
    <w:p w14:paraId="077A7E05" w14:textId="4DE236DD" w:rsidR="008F6ECA" w:rsidRPr="001D1437" w:rsidRDefault="008F6ECA" w:rsidP="00387DFC">
      <w:pPr>
        <w:pStyle w:val="Funotentext"/>
        <w:jc w:val="both"/>
        <w:rPr>
          <w:rFonts w:ascii="Verdana" w:hAnsi="Verdana"/>
          <w:bCs/>
        </w:rPr>
      </w:pPr>
    </w:p>
    <w:p w14:paraId="7A5F9A9E" w14:textId="699CB621" w:rsidR="000560EF" w:rsidRPr="001D1437" w:rsidRDefault="000560EF" w:rsidP="00387DFC">
      <w:pPr>
        <w:pStyle w:val="Funotentext"/>
        <w:jc w:val="both"/>
        <w:rPr>
          <w:rFonts w:ascii="Verdana" w:hAnsi="Verdana"/>
          <w:bCs/>
        </w:rPr>
      </w:pPr>
    </w:p>
    <w:p w14:paraId="3C040CE5" w14:textId="026F7F2B" w:rsidR="000560EF" w:rsidRPr="001D1437" w:rsidRDefault="000560EF" w:rsidP="00387DFC">
      <w:pPr>
        <w:pStyle w:val="Funotentext"/>
        <w:jc w:val="both"/>
        <w:rPr>
          <w:rFonts w:ascii="Verdana" w:hAnsi="Verdana"/>
          <w:bCs/>
        </w:rPr>
      </w:pPr>
    </w:p>
    <w:p w14:paraId="55245075" w14:textId="77777777" w:rsidR="000560EF" w:rsidRPr="001D1437" w:rsidRDefault="000560EF" w:rsidP="00387DFC">
      <w:pPr>
        <w:pStyle w:val="Funotentext"/>
        <w:jc w:val="both"/>
        <w:rPr>
          <w:rFonts w:ascii="Verdana" w:hAnsi="Verdana"/>
          <w:bCs/>
        </w:rPr>
      </w:pPr>
    </w:p>
    <w:p w14:paraId="0141297D" w14:textId="77777777" w:rsidR="00BA22CE" w:rsidRPr="001D1437" w:rsidRDefault="00BA22CE" w:rsidP="00387DFC">
      <w:pPr>
        <w:jc w:val="both"/>
        <w:rPr>
          <w:rFonts w:ascii="Verdana" w:hAnsi="Verdana"/>
          <w:bCs/>
        </w:rPr>
      </w:pPr>
    </w:p>
    <w:p w14:paraId="3BE13F35" w14:textId="77777777" w:rsidR="00BA22CE" w:rsidRPr="001D1437" w:rsidRDefault="00D510AB" w:rsidP="00387DFC">
      <w:pPr>
        <w:pStyle w:val="Funotentext"/>
        <w:jc w:val="both"/>
        <w:rPr>
          <w:rFonts w:ascii="Verdana" w:hAnsi="Verdana"/>
          <w:bCs/>
          <w:u w:val="single"/>
        </w:rPr>
      </w:pP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  <w:r w:rsidRPr="001D1437">
        <w:rPr>
          <w:rFonts w:ascii="Verdana" w:hAnsi="Verdana"/>
          <w:bCs/>
          <w:u w:val="single"/>
        </w:rPr>
        <w:tab/>
      </w:r>
    </w:p>
    <w:p w14:paraId="4B42A0D5" w14:textId="77777777" w:rsidR="00D510AB" w:rsidRPr="001D1437" w:rsidRDefault="00D510AB" w:rsidP="00387DFC">
      <w:pPr>
        <w:pStyle w:val="Funotentext"/>
        <w:jc w:val="both"/>
        <w:rPr>
          <w:rFonts w:ascii="Verdana" w:hAnsi="Verdana"/>
          <w:bCs/>
          <w:u w:val="single"/>
        </w:rPr>
      </w:pPr>
    </w:p>
    <w:p w14:paraId="5620E2BF" w14:textId="77777777" w:rsidR="00BA22CE" w:rsidRPr="001D1437" w:rsidRDefault="00BA22CE" w:rsidP="00387DFC">
      <w:pPr>
        <w:jc w:val="both"/>
        <w:rPr>
          <w:rFonts w:ascii="Verdana" w:hAnsi="Verdana"/>
          <w:bCs/>
        </w:rPr>
      </w:pPr>
      <w:r w:rsidRPr="001D1437">
        <w:rPr>
          <w:rFonts w:ascii="Verdana" w:hAnsi="Verdana"/>
          <w:bCs/>
        </w:rPr>
        <w:t>Ort, Datum</w:t>
      </w:r>
      <w:r w:rsidRPr="001D1437">
        <w:rPr>
          <w:rFonts w:ascii="Verdana" w:hAnsi="Verdana"/>
          <w:bCs/>
        </w:rPr>
        <w:tab/>
      </w:r>
      <w:r w:rsidRPr="001D1437">
        <w:rPr>
          <w:rFonts w:ascii="Verdana" w:hAnsi="Verdana"/>
          <w:bCs/>
        </w:rPr>
        <w:tab/>
        <w:t xml:space="preserve">                 Unterschrift                           </w:t>
      </w:r>
    </w:p>
    <w:sectPr w:rsidR="00BA22CE" w:rsidRPr="001D1437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A9EF" w14:textId="77777777" w:rsidR="00614C8C" w:rsidRDefault="00614C8C">
      <w:r>
        <w:separator/>
      </w:r>
    </w:p>
  </w:endnote>
  <w:endnote w:type="continuationSeparator" w:id="0">
    <w:p w14:paraId="7859F889" w14:textId="77777777" w:rsidR="00614C8C" w:rsidRDefault="006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2593" w14:textId="77777777"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14:paraId="35517562" w14:textId="77777777"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14:paraId="1111098B" w14:textId="77777777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D7094E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8B49" w14:textId="77777777" w:rsidR="00614C8C" w:rsidRDefault="00614C8C">
      <w:r>
        <w:separator/>
      </w:r>
    </w:p>
  </w:footnote>
  <w:footnote w:type="continuationSeparator" w:id="0">
    <w:p w14:paraId="58371F00" w14:textId="77777777" w:rsidR="00614C8C" w:rsidRDefault="0061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4C1" w14:textId="49BB66E2" w:rsidR="00DE4BBF" w:rsidRDefault="00B009B6" w:rsidP="00AB3A6C">
    <w:pPr>
      <w:pStyle w:val="Kopfzeile"/>
    </w:pPr>
    <w:r>
      <w:rPr>
        <w:noProof/>
      </w:rPr>
      <w:drawing>
        <wp:inline distT="0" distB="0" distL="0" distR="0" wp14:anchorId="3566D36E" wp14:editId="44C9E8F2">
          <wp:extent cx="1781810" cy="359410"/>
          <wp:effectExtent l="0" t="0" r="8890" b="2540"/>
          <wp:docPr id="1" name="Grafik 1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Text, Logo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B3D96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76614">
    <w:abstractNumId w:val="6"/>
  </w:num>
  <w:num w:numId="2" w16cid:durableId="842279130">
    <w:abstractNumId w:val="7"/>
  </w:num>
  <w:num w:numId="3" w16cid:durableId="288897292">
    <w:abstractNumId w:val="3"/>
  </w:num>
  <w:num w:numId="4" w16cid:durableId="1936084428">
    <w:abstractNumId w:val="9"/>
  </w:num>
  <w:num w:numId="5" w16cid:durableId="510098058">
    <w:abstractNumId w:val="5"/>
  </w:num>
  <w:num w:numId="6" w16cid:durableId="1870559629">
    <w:abstractNumId w:val="0"/>
  </w:num>
  <w:num w:numId="7" w16cid:durableId="1664357115">
    <w:abstractNumId w:val="4"/>
  </w:num>
  <w:num w:numId="8" w16cid:durableId="813445666">
    <w:abstractNumId w:val="2"/>
  </w:num>
  <w:num w:numId="9" w16cid:durableId="1404641287">
    <w:abstractNumId w:val="8"/>
  </w:num>
  <w:num w:numId="10" w16cid:durableId="84720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8"/>
    <w:rsid w:val="00002FA4"/>
    <w:rsid w:val="000515D1"/>
    <w:rsid w:val="000560EF"/>
    <w:rsid w:val="000643E1"/>
    <w:rsid w:val="000824FC"/>
    <w:rsid w:val="00084862"/>
    <w:rsid w:val="000A35AA"/>
    <w:rsid w:val="000E3AAF"/>
    <w:rsid w:val="000E6085"/>
    <w:rsid w:val="00116A3E"/>
    <w:rsid w:val="00127E26"/>
    <w:rsid w:val="00141F31"/>
    <w:rsid w:val="00157203"/>
    <w:rsid w:val="00177129"/>
    <w:rsid w:val="001B3819"/>
    <w:rsid w:val="001C5D0E"/>
    <w:rsid w:val="001D1437"/>
    <w:rsid w:val="00221025"/>
    <w:rsid w:val="00257CB8"/>
    <w:rsid w:val="002817FE"/>
    <w:rsid w:val="002B7E23"/>
    <w:rsid w:val="002D550B"/>
    <w:rsid w:val="0032519D"/>
    <w:rsid w:val="0033425A"/>
    <w:rsid w:val="003434AD"/>
    <w:rsid w:val="0037113D"/>
    <w:rsid w:val="00372F13"/>
    <w:rsid w:val="00387DFC"/>
    <w:rsid w:val="003A7EBF"/>
    <w:rsid w:val="003B5683"/>
    <w:rsid w:val="003F0C2E"/>
    <w:rsid w:val="00450DE1"/>
    <w:rsid w:val="004822A7"/>
    <w:rsid w:val="004B25D1"/>
    <w:rsid w:val="00541B44"/>
    <w:rsid w:val="005937F6"/>
    <w:rsid w:val="005D04B8"/>
    <w:rsid w:val="005E4C6F"/>
    <w:rsid w:val="005F146A"/>
    <w:rsid w:val="00602F41"/>
    <w:rsid w:val="0060556B"/>
    <w:rsid w:val="00610569"/>
    <w:rsid w:val="00614C8C"/>
    <w:rsid w:val="00627643"/>
    <w:rsid w:val="006448EE"/>
    <w:rsid w:val="00661F8C"/>
    <w:rsid w:val="006916CC"/>
    <w:rsid w:val="00696BA5"/>
    <w:rsid w:val="006C1E78"/>
    <w:rsid w:val="00707365"/>
    <w:rsid w:val="00707F22"/>
    <w:rsid w:val="00715C17"/>
    <w:rsid w:val="00767DB6"/>
    <w:rsid w:val="007B37C1"/>
    <w:rsid w:val="007E52C5"/>
    <w:rsid w:val="007F215D"/>
    <w:rsid w:val="00810540"/>
    <w:rsid w:val="0084268A"/>
    <w:rsid w:val="0085507C"/>
    <w:rsid w:val="008A7AED"/>
    <w:rsid w:val="008B1889"/>
    <w:rsid w:val="008D5BB2"/>
    <w:rsid w:val="008E1475"/>
    <w:rsid w:val="008E2E84"/>
    <w:rsid w:val="008F6ECA"/>
    <w:rsid w:val="008F75CA"/>
    <w:rsid w:val="009048EA"/>
    <w:rsid w:val="00917D79"/>
    <w:rsid w:val="00946D9D"/>
    <w:rsid w:val="009637B9"/>
    <w:rsid w:val="00976850"/>
    <w:rsid w:val="009957BF"/>
    <w:rsid w:val="009A0DCC"/>
    <w:rsid w:val="009C468C"/>
    <w:rsid w:val="009C70A6"/>
    <w:rsid w:val="009E262E"/>
    <w:rsid w:val="00A04771"/>
    <w:rsid w:val="00A42944"/>
    <w:rsid w:val="00AB3A6C"/>
    <w:rsid w:val="00AE55A9"/>
    <w:rsid w:val="00AF395C"/>
    <w:rsid w:val="00B009B6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F0D2E"/>
    <w:rsid w:val="00C00A22"/>
    <w:rsid w:val="00C359C5"/>
    <w:rsid w:val="00CD7EDF"/>
    <w:rsid w:val="00CF4DB6"/>
    <w:rsid w:val="00D07664"/>
    <w:rsid w:val="00D16071"/>
    <w:rsid w:val="00D21029"/>
    <w:rsid w:val="00D4700A"/>
    <w:rsid w:val="00D510AB"/>
    <w:rsid w:val="00D7094E"/>
    <w:rsid w:val="00D752DA"/>
    <w:rsid w:val="00D918B1"/>
    <w:rsid w:val="00D91EBC"/>
    <w:rsid w:val="00DC0903"/>
    <w:rsid w:val="00DC40D7"/>
    <w:rsid w:val="00DE4BBF"/>
    <w:rsid w:val="00E0165B"/>
    <w:rsid w:val="00E142BD"/>
    <w:rsid w:val="00E1495E"/>
    <w:rsid w:val="00E269C8"/>
    <w:rsid w:val="00E34FA7"/>
    <w:rsid w:val="00EE030A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6FE802"/>
  <w15:docId w15:val="{D9EE4158-508C-4729-B5DA-2952336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uiPriority w:val="99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D04B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Jürgens, Sandra</cp:lastModifiedBy>
  <cp:revision>2</cp:revision>
  <cp:lastPrinted>2020-09-14T11:28:00Z</cp:lastPrinted>
  <dcterms:created xsi:type="dcterms:W3CDTF">2024-12-04T13:20:00Z</dcterms:created>
  <dcterms:modified xsi:type="dcterms:W3CDTF">2024-12-04T13:20:00Z</dcterms:modified>
</cp:coreProperties>
</file>