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41C3" w14:textId="77777777" w:rsidR="00C83F17" w:rsidRPr="000A35AA" w:rsidRDefault="00C83F17" w:rsidP="00C83F17">
      <w:pPr>
        <w:pStyle w:val="Textkrper"/>
        <w:spacing w:line="240" w:lineRule="auto"/>
        <w:rPr>
          <w:rFonts w:ascii="Verdana" w:hAnsi="Verdana"/>
        </w:rPr>
      </w:pPr>
    </w:p>
    <w:p w14:paraId="3678CEB3" w14:textId="77777777" w:rsidR="00C83F17" w:rsidRDefault="00C83F17" w:rsidP="00C83F17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„Business</w:t>
      </w:r>
      <w:r>
        <w:rPr>
          <w:rFonts w:ascii="Verdana" w:hAnsi="Verdana"/>
        </w:rPr>
        <w:t xml:space="preserve"> Coaching und Change Management“ (M.A.)</w:t>
      </w:r>
    </w:p>
    <w:p w14:paraId="539E826A" w14:textId="77777777" w:rsidR="00C83F17" w:rsidRPr="000A35AA" w:rsidRDefault="00C83F17" w:rsidP="00C83F17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14:paraId="02FE111A" w14:textId="77777777" w:rsidR="00C83F17" w:rsidRPr="00127E26" w:rsidRDefault="00C83F17" w:rsidP="00C83F17">
      <w:pPr>
        <w:rPr>
          <w:rFonts w:ascii="Verdana" w:hAnsi="Verdana"/>
          <w:b/>
          <w:sz w:val="28"/>
          <w:szCs w:val="28"/>
          <w:u w:val="single"/>
        </w:rPr>
      </w:pPr>
    </w:p>
    <w:p w14:paraId="67E2B7D5" w14:textId="77777777" w:rsidR="00C83F17" w:rsidRPr="00127E26" w:rsidRDefault="00C83F17" w:rsidP="00C83F17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14:paraId="7FB358B8" w14:textId="77777777" w:rsidR="00C83F17" w:rsidRPr="000A35AA" w:rsidRDefault="00C83F17" w:rsidP="00C83F17">
      <w:pPr>
        <w:rPr>
          <w:rFonts w:ascii="Verdana" w:hAnsi="Verdana"/>
          <w:b/>
          <w:u w:val="single"/>
        </w:rPr>
      </w:pPr>
    </w:p>
    <w:p w14:paraId="1E5F82BB" w14:textId="77777777" w:rsidR="00C83F17" w:rsidRPr="000A35AA" w:rsidRDefault="00C83F17" w:rsidP="00C83F17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 xml:space="preserve">1. Daten </w:t>
      </w:r>
      <w:r>
        <w:rPr>
          <w:rFonts w:ascii="Verdana" w:hAnsi="Verdana"/>
          <w:b/>
        </w:rPr>
        <w:t>der bewerbenden Person</w:t>
      </w:r>
      <w:r w:rsidRPr="000A35AA">
        <w:rPr>
          <w:rFonts w:ascii="Verdana" w:hAnsi="Verdana"/>
          <w:b/>
        </w:rPr>
        <w:t>:</w:t>
      </w:r>
    </w:p>
    <w:p w14:paraId="51270B63" w14:textId="77777777" w:rsidR="00C83F17" w:rsidRPr="000A35AA" w:rsidRDefault="00C83F17" w:rsidP="00C83F17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6057B369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61ECAB6E" w14:textId="77777777" w:rsidR="00C83F17" w:rsidRPr="000A35AA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14:paraId="4F798C54" w14:textId="77777777" w:rsidR="00C83F17" w:rsidRPr="000A35AA" w:rsidRDefault="00C83F17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0509458A" w14:textId="77777777" w:rsidR="00C83F17" w:rsidRPr="000A35AA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  <w:p w14:paraId="4FBD7C80" w14:textId="77777777" w:rsidR="00C83F17" w:rsidRPr="000A35AA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Mobiltelefon:</w:t>
            </w:r>
          </w:p>
          <w:p w14:paraId="335E0B46" w14:textId="77777777" w:rsidR="00C83F17" w:rsidRPr="000A35AA" w:rsidRDefault="00C83F17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39E34EED" w14:textId="77777777" w:rsidR="00C83F17" w:rsidRPr="000A35AA" w:rsidRDefault="00C83F17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</w:t>
            </w:r>
            <w:r>
              <w:rPr>
                <w:rFonts w:ascii="Verdana" w:hAnsi="Verdana"/>
              </w:rPr>
              <w:t>und –</w:t>
            </w:r>
            <w:proofErr w:type="spellStart"/>
            <w:r>
              <w:rPr>
                <w:rFonts w:ascii="Verdana" w:hAnsi="Verdana"/>
              </w:rPr>
              <w:t>ort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</w:tbl>
    <w:p w14:paraId="1F8AB0C4" w14:textId="77777777" w:rsidR="00C83F17" w:rsidRPr="000A35AA" w:rsidRDefault="00C83F17" w:rsidP="00C83F17">
      <w:pPr>
        <w:rPr>
          <w:rFonts w:ascii="Verdana" w:hAnsi="Verdana"/>
          <w:b/>
        </w:rPr>
      </w:pPr>
    </w:p>
    <w:p w14:paraId="26AC1F14" w14:textId="77777777" w:rsidR="00C83F17" w:rsidRPr="000A35AA" w:rsidRDefault="00C83F17" w:rsidP="00C83F17">
      <w:pPr>
        <w:rPr>
          <w:rFonts w:ascii="Verdana" w:hAnsi="Verdana"/>
        </w:rPr>
      </w:pPr>
      <w:r w:rsidRPr="000A35AA">
        <w:rPr>
          <w:rFonts w:ascii="Verdana" w:hAnsi="Verdana"/>
          <w:b/>
        </w:rPr>
        <w:t>2. Abgeschlossenes Erststudium:</w:t>
      </w:r>
    </w:p>
    <w:p w14:paraId="34310DDF" w14:textId="77777777" w:rsidR="00C83F17" w:rsidRPr="000A35AA" w:rsidRDefault="00C83F17" w:rsidP="00C83F17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7481794E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8EDE20D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3905F5D9" w14:textId="77777777" w:rsidR="00C83F17" w:rsidRPr="000A35AA" w:rsidRDefault="00C83F17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14:paraId="34B5599A" w14:textId="77777777" w:rsidR="00C83F17" w:rsidRPr="000A35AA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Voll-/Teilzeit (nicht zu</w:t>
            </w:r>
            <w:r w:rsidRPr="000A35AA">
              <w:rPr>
                <w:rFonts w:ascii="Verdana" w:hAnsi="Verdana"/>
              </w:rPr>
              <w:t>treffendes bitte streichen)</w:t>
            </w:r>
          </w:p>
          <w:p w14:paraId="2C3B45A2" w14:textId="77777777" w:rsidR="00C83F17" w:rsidRPr="000A35AA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Universität/Hochschule:</w:t>
            </w:r>
          </w:p>
          <w:p w14:paraId="78EB25C6" w14:textId="77777777" w:rsidR="00C83F17" w:rsidRDefault="00C83F17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des Abschlusses:</w:t>
            </w:r>
          </w:p>
          <w:p w14:paraId="70151988" w14:textId="77777777" w:rsidR="00C83F17" w:rsidRPr="000A35AA" w:rsidRDefault="00C83F17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Akademischer Grad:</w:t>
            </w:r>
          </w:p>
        </w:tc>
      </w:tr>
    </w:tbl>
    <w:p w14:paraId="26178BC4" w14:textId="77777777" w:rsidR="00C83F17" w:rsidRDefault="00C83F17" w:rsidP="00C83F17">
      <w:pPr>
        <w:rPr>
          <w:rFonts w:ascii="Verdana" w:hAnsi="Verdana"/>
          <w:b/>
        </w:rPr>
      </w:pPr>
    </w:p>
    <w:p w14:paraId="70599D5D" w14:textId="77777777" w:rsidR="00C83F17" w:rsidRDefault="00C83F17" w:rsidP="00C83F17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38F6FDB5" w14:textId="77777777" w:rsidR="00C83F17" w:rsidRDefault="00C83F17" w:rsidP="00C83F17">
      <w:pPr>
        <w:rPr>
          <w:rFonts w:ascii="Verdana" w:hAnsi="Verdana"/>
          <w:b/>
        </w:rPr>
      </w:pPr>
    </w:p>
    <w:p w14:paraId="766FEB95" w14:textId="77777777" w:rsidR="00C83F17" w:rsidRPr="000A35AA" w:rsidRDefault="00C83F17" w:rsidP="00C83F17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3EADA35F" w14:textId="77777777" w:rsidR="00C83F17" w:rsidRPr="000A35AA" w:rsidRDefault="00C83F17" w:rsidP="00C8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14:paraId="26615140" w14:textId="77777777" w:rsidR="00C83F17" w:rsidRPr="000A35AA" w:rsidRDefault="00C83F17" w:rsidP="00C8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</w:t>
      </w:r>
      <w:r>
        <w:rPr>
          <w:rFonts w:ascii="Verdana" w:hAnsi="Verdana"/>
        </w:rPr>
        <w:t>N</w:t>
      </w:r>
      <w:r w:rsidRPr="000A35AA">
        <w:rPr>
          <w:rFonts w:ascii="Verdana" w:hAnsi="Verdana"/>
        </w:rPr>
        <w:t>ichtzutreffendes bitte streichen)</w:t>
      </w:r>
    </w:p>
    <w:p w14:paraId="7E76C0A4" w14:textId="77777777" w:rsidR="00C83F17" w:rsidRPr="000A35AA" w:rsidRDefault="00C83F17" w:rsidP="00C8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2CC93CDB" w14:textId="77777777" w:rsidR="00C83F17" w:rsidRDefault="00C83F17" w:rsidP="00C8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3F3058FA" w14:textId="77777777" w:rsidR="00C83F17" w:rsidRDefault="00C83F17" w:rsidP="00C83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3CD24A3C" w14:textId="77777777" w:rsidR="00C83F17" w:rsidRPr="000A35AA" w:rsidRDefault="00C83F17" w:rsidP="00C83F17">
      <w:pPr>
        <w:rPr>
          <w:rFonts w:ascii="Verdana" w:hAnsi="Verdana"/>
          <w:b/>
        </w:rPr>
      </w:pPr>
    </w:p>
    <w:p w14:paraId="6A76AA59" w14:textId="77777777" w:rsidR="00C83F17" w:rsidRDefault="00C83F17" w:rsidP="00C83F17">
      <w:pPr>
        <w:rPr>
          <w:rFonts w:ascii="Verdana" w:hAnsi="Verdana"/>
          <w:b/>
        </w:rPr>
      </w:pPr>
    </w:p>
    <w:p w14:paraId="65720E44" w14:textId="77777777" w:rsidR="00C83F17" w:rsidRPr="000A35AA" w:rsidRDefault="00C83F17" w:rsidP="00C83F17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3. </w:t>
      </w:r>
      <w:r w:rsidRPr="000A35AA">
        <w:rPr>
          <w:rFonts w:ascii="Verdana" w:hAnsi="Verdana" w:cs="Arial"/>
          <w:b/>
        </w:rPr>
        <w:t>Bitte beschreiben Sie Ihre</w:t>
      </w:r>
      <w:r>
        <w:rPr>
          <w:rFonts w:ascii="Verdana" w:hAnsi="Verdana" w:cs="Arial"/>
          <w:b/>
        </w:rPr>
        <w:t>n</w:t>
      </w:r>
      <w:r w:rsidRPr="000A35AA">
        <w:rPr>
          <w:rFonts w:ascii="Verdana" w:hAnsi="Verdana" w:cs="Arial"/>
          <w:b/>
        </w:rPr>
        <w:t xml:space="preserve"> beruflichen Werdegang:</w:t>
      </w:r>
    </w:p>
    <w:p w14:paraId="639A4328" w14:textId="77777777" w:rsidR="00C83F17" w:rsidRPr="000A35AA" w:rsidRDefault="00C83F17" w:rsidP="00C83F17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6AEF2609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00F4A6C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55A6D27F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7BE633FD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496579A7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54F8E88A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6BFDCD0C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02B03A2D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3DB48AB8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523A7B6E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289DF97D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4F78F1AC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6DDC3557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33F72CFD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2C85AC6B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1F345BCA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36B222D5" w14:textId="77777777" w:rsidR="00C83F17" w:rsidRPr="000A35AA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73930D3E" w14:textId="77777777" w:rsidR="00C83F17" w:rsidRPr="000A35AA" w:rsidRDefault="00C83F17" w:rsidP="00C83F17">
      <w:pPr>
        <w:pStyle w:val="default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</w:p>
    <w:p w14:paraId="6B700BF7" w14:textId="77777777" w:rsidR="00C83F17" w:rsidRPr="000A35AA" w:rsidRDefault="00C83F17" w:rsidP="00C83F17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  <w:r>
        <w:rPr>
          <w:rFonts w:ascii="Verdana" w:hAnsi="Verdana"/>
          <w:b/>
          <w:sz w:val="20"/>
          <w:szCs w:val="20"/>
        </w:rPr>
        <w:lastRenderedPageBreak/>
        <w:t>4</w:t>
      </w:r>
      <w:r w:rsidRPr="000A35AA">
        <w:rPr>
          <w:rFonts w:ascii="Verdana" w:hAnsi="Verdana"/>
          <w:b/>
          <w:sz w:val="20"/>
          <w:szCs w:val="20"/>
        </w:rPr>
        <w:t xml:space="preserve">. </w:t>
      </w:r>
      <w:r w:rsidRPr="000A35AA">
        <w:rPr>
          <w:rFonts w:ascii="Verdana" w:hAnsi="Verdana" w:cs="Arial"/>
          <w:b/>
          <w:sz w:val="20"/>
          <w:szCs w:val="20"/>
        </w:rPr>
        <w:t xml:space="preserve">Welches </w:t>
      </w:r>
      <w:r>
        <w:rPr>
          <w:rFonts w:ascii="Verdana" w:hAnsi="Verdana" w:cs="Arial"/>
          <w:b/>
          <w:sz w:val="20"/>
          <w:szCs w:val="20"/>
        </w:rPr>
        <w:t>Kriterium</w:t>
      </w:r>
      <w:r w:rsidRPr="000A35AA">
        <w:rPr>
          <w:rFonts w:ascii="Verdana" w:hAnsi="Verdana" w:cs="Arial"/>
          <w:b/>
          <w:sz w:val="20"/>
          <w:szCs w:val="20"/>
        </w:rPr>
        <w:t xml:space="preserve"> qualifiziert Sie für das Studium „Business Coaching und Change Management“</w:t>
      </w:r>
      <w:r>
        <w:rPr>
          <w:rFonts w:ascii="Verdana" w:hAnsi="Verdana" w:cs="Arial"/>
          <w:b/>
          <w:sz w:val="20"/>
          <w:szCs w:val="20"/>
        </w:rPr>
        <w:t>, obgleich die erforderliche einjährige Berufspraxis nach Abschluss des Erststudiums noch nicht erworben wurde</w:t>
      </w:r>
      <w:r w:rsidRPr="000A35AA">
        <w:rPr>
          <w:rFonts w:ascii="Verdana" w:hAnsi="Verdana" w:cs="Arial"/>
          <w:b/>
          <w:sz w:val="20"/>
          <w:szCs w:val="20"/>
        </w:rPr>
        <w:t xml:space="preserve">: </w:t>
      </w:r>
    </w:p>
    <w:p w14:paraId="4487FA17" w14:textId="77777777" w:rsidR="00C83F17" w:rsidRPr="000A35AA" w:rsidRDefault="00C83F17" w:rsidP="00C83F17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8957"/>
      </w:tblGrid>
      <w:tr w:rsidR="00C83F17" w:rsidRPr="00AD78F1" w14:paraId="065E30D4" w14:textId="77777777" w:rsidTr="0052451C">
        <w:tc>
          <w:tcPr>
            <w:tcW w:w="675" w:type="dxa"/>
            <w:shd w:val="clear" w:color="auto" w:fill="auto"/>
          </w:tcPr>
          <w:p w14:paraId="2F922BD5" w14:textId="77777777" w:rsidR="00C83F17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15A85E4D" w14:textId="77777777" w:rsidR="00C83F17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7736743B" w14:textId="77777777" w:rsidR="00C83F17" w:rsidRPr="00AD78F1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72" w:type="dxa"/>
            <w:shd w:val="clear" w:color="auto" w:fill="auto"/>
          </w:tcPr>
          <w:p w14:paraId="7F15E77A" w14:textId="77777777" w:rsidR="00C83F17" w:rsidRPr="00AD78F1" w:rsidRDefault="00C83F17" w:rsidP="0052451C">
            <w:pPr>
              <w:pStyle w:val="StandardWeb"/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78F1">
              <w:rPr>
                <w:rFonts w:ascii="Verdana" w:hAnsi="Verdana"/>
                <w:sz w:val="20"/>
                <w:szCs w:val="20"/>
              </w:rPr>
              <w:t xml:space="preserve">Sie bekleiden eine </w:t>
            </w:r>
            <w:r w:rsidRPr="00024DED">
              <w:rPr>
                <w:rStyle w:val="Fett"/>
                <w:rFonts w:ascii="Verdana" w:hAnsi="Verdana"/>
                <w:b w:val="0"/>
                <w:sz w:val="20"/>
                <w:szCs w:val="20"/>
              </w:rPr>
              <w:t>Führungsposition</w:t>
            </w:r>
            <w:r w:rsidRPr="00AD78F1">
              <w:rPr>
                <w:rFonts w:ascii="Verdana" w:hAnsi="Verdana"/>
                <w:sz w:val="20"/>
                <w:szCs w:val="20"/>
              </w:rPr>
              <w:t xml:space="preserve"> mit Personal-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AD78F1">
              <w:rPr>
                <w:rFonts w:ascii="Verdana" w:hAnsi="Verdana"/>
                <w:sz w:val="20"/>
                <w:szCs w:val="20"/>
              </w:rPr>
              <w:t>Budget</w:t>
            </w:r>
            <w:r>
              <w:rPr>
                <w:rFonts w:ascii="Verdana" w:hAnsi="Verdana"/>
                <w:sz w:val="20"/>
                <w:szCs w:val="20"/>
              </w:rPr>
              <w:t>- oder Projekt</w:t>
            </w:r>
            <w:r w:rsidRPr="00AD78F1">
              <w:rPr>
                <w:rFonts w:ascii="Verdana" w:hAnsi="Verdana"/>
                <w:sz w:val="20"/>
                <w:szCs w:val="20"/>
              </w:rPr>
              <w:t>verantwortung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83F17" w:rsidRPr="00AD78F1" w14:paraId="53BE5EAB" w14:textId="77777777" w:rsidTr="0052451C">
        <w:tc>
          <w:tcPr>
            <w:tcW w:w="675" w:type="dxa"/>
            <w:shd w:val="clear" w:color="auto" w:fill="auto"/>
          </w:tcPr>
          <w:p w14:paraId="6683F215" w14:textId="77777777" w:rsidR="00C83F17" w:rsidRPr="00AD78F1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6EEAEAE4" w14:textId="77777777" w:rsidR="00C83F17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14:paraId="45420FCF" w14:textId="77777777" w:rsidR="00C83F17" w:rsidRPr="00AD78F1" w:rsidRDefault="00C83F17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072" w:type="dxa"/>
            <w:shd w:val="clear" w:color="auto" w:fill="auto"/>
          </w:tcPr>
          <w:p w14:paraId="12655018" w14:textId="77777777" w:rsidR="00C83F17" w:rsidRPr="00AD78F1" w:rsidRDefault="00C83F17" w:rsidP="0052451C">
            <w:pPr>
              <w:pStyle w:val="StandardWeb"/>
              <w:numPr>
                <w:ilvl w:val="0"/>
                <w:numId w:val="9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D78F1">
              <w:rPr>
                <w:rFonts w:ascii="Verdana" w:hAnsi="Verdana"/>
                <w:sz w:val="20"/>
                <w:szCs w:val="20"/>
              </w:rPr>
              <w:t xml:space="preserve">Sie haben an einschlägigen </w:t>
            </w:r>
            <w:r w:rsidRPr="00024DED">
              <w:rPr>
                <w:rStyle w:val="Fett"/>
                <w:rFonts w:ascii="Verdana" w:hAnsi="Verdana"/>
                <w:b w:val="0"/>
                <w:sz w:val="20"/>
                <w:szCs w:val="20"/>
              </w:rPr>
              <w:t>Fort- und Weiterbildungen</w:t>
            </w:r>
            <w:r w:rsidRPr="00AD78F1">
              <w:rPr>
                <w:rFonts w:ascii="Verdana" w:hAnsi="Verdana"/>
                <w:sz w:val="20"/>
                <w:szCs w:val="20"/>
              </w:rPr>
              <w:t xml:space="preserve"> (Change Management</w:t>
            </w:r>
            <w:r>
              <w:rPr>
                <w:rFonts w:ascii="Verdana" w:hAnsi="Verdana"/>
                <w:sz w:val="20"/>
                <w:szCs w:val="20"/>
              </w:rPr>
              <w:t xml:space="preserve"> oder </w:t>
            </w:r>
            <w:r w:rsidRPr="00AD78F1">
              <w:rPr>
                <w:rFonts w:ascii="Verdana" w:hAnsi="Verdana"/>
                <w:sz w:val="20"/>
                <w:szCs w:val="20"/>
              </w:rPr>
              <w:t xml:space="preserve">Coaching) mit Erfolgsnachweis teilgenommen und das hiermit gegebene persönliche Profil </w:t>
            </w:r>
            <w:r>
              <w:rPr>
                <w:rFonts w:ascii="Verdana" w:hAnsi="Verdana"/>
                <w:sz w:val="20"/>
                <w:szCs w:val="20"/>
              </w:rPr>
              <w:t>weist einen eindeutigen und spe</w:t>
            </w:r>
            <w:r w:rsidRPr="00AD78F1">
              <w:rPr>
                <w:rFonts w:ascii="Verdana" w:hAnsi="Verdana"/>
                <w:sz w:val="20"/>
                <w:szCs w:val="20"/>
              </w:rPr>
              <w:t>zifischen Bezug zum angestrebten Master-Studium auf.</w:t>
            </w:r>
          </w:p>
        </w:tc>
      </w:tr>
    </w:tbl>
    <w:p w14:paraId="49429791" w14:textId="77777777" w:rsidR="00C83F17" w:rsidRPr="000A35AA" w:rsidRDefault="00C83F17" w:rsidP="00C83F17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1ABD8087" w14:textId="77777777" w:rsidR="00C83F17" w:rsidRDefault="00C83F17" w:rsidP="00C83F17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Bitte beantworten Sie unter der besonderen Berücksichtigung Ihres Profils in dem von Ihnen unter 4. gewählten Themenfeld folgende Fragen: </w:t>
      </w:r>
    </w:p>
    <w:p w14:paraId="72F86F44" w14:textId="77777777" w:rsidR="00C83F17" w:rsidRDefault="00C83F17" w:rsidP="00C83F17">
      <w:pPr>
        <w:jc w:val="both"/>
        <w:rPr>
          <w:rFonts w:ascii="Verdana" w:hAnsi="Verdana" w:cs="Arial"/>
          <w:b/>
        </w:rPr>
      </w:pPr>
    </w:p>
    <w:p w14:paraId="3FD174B2" w14:textId="77777777" w:rsidR="00C83F17" w:rsidRPr="000A35AA" w:rsidRDefault="00C83F17" w:rsidP="00C83F17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Pr="000A35AA"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>1</w:t>
      </w:r>
      <w:r w:rsidRPr="000A35AA">
        <w:rPr>
          <w:rFonts w:ascii="Verdana" w:hAnsi="Verdana" w:cs="Arial"/>
          <w:b/>
        </w:rPr>
        <w:t xml:space="preserve">. </w:t>
      </w:r>
      <w:r>
        <w:rPr>
          <w:rFonts w:ascii="Verdana" w:hAnsi="Verdana" w:cs="Arial"/>
          <w:b/>
        </w:rPr>
        <w:t xml:space="preserve">Was qualifiziert Sie persönlich und beruflich an diesem Masterstudiengang teilzunehmen? </w:t>
      </w:r>
    </w:p>
    <w:p w14:paraId="6176A734" w14:textId="77777777" w:rsidR="00C83F17" w:rsidRPr="000A35AA" w:rsidRDefault="00C83F17" w:rsidP="00C83F1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2A019265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FF96E3A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3F0675F8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75E88F32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75CA64C7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70890A9F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546957FE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68618A35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00FFF26B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76039A35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033FCAF6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4159E701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30FFEE94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65706CBE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2508B215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59A4892C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182F4A02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6936ED37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7B37438C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122759A2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0AA6546D" w14:textId="77777777" w:rsidR="00C83F17" w:rsidRPr="000A35AA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1959FA65" w14:textId="77777777" w:rsidR="00C83F17" w:rsidRPr="000A35AA" w:rsidRDefault="00C83F17" w:rsidP="00C83F17">
      <w:pPr>
        <w:rPr>
          <w:rFonts w:ascii="Verdana" w:hAnsi="Verdana"/>
        </w:rPr>
      </w:pPr>
    </w:p>
    <w:p w14:paraId="2BE7B608" w14:textId="77777777" w:rsidR="00C83F17" w:rsidRPr="000A35AA" w:rsidRDefault="00C83F17" w:rsidP="00C83F17">
      <w:pPr>
        <w:pStyle w:val="Funotentext"/>
        <w:spacing w:before="6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Pr="000A35AA"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>2</w:t>
      </w:r>
      <w:r w:rsidRPr="000A35AA">
        <w:rPr>
          <w:rFonts w:ascii="Verdana" w:hAnsi="Verdana" w:cs="Arial"/>
          <w:b/>
        </w:rPr>
        <w:t xml:space="preserve">. Was motiviert Sie </w:t>
      </w:r>
      <w:r>
        <w:rPr>
          <w:rFonts w:ascii="Verdana" w:hAnsi="Verdana" w:cs="Arial"/>
          <w:b/>
        </w:rPr>
        <w:t xml:space="preserve">konkret, </w:t>
      </w:r>
      <w:r w:rsidRPr="000A35AA">
        <w:rPr>
          <w:rFonts w:ascii="Verdana" w:hAnsi="Verdana" w:cs="Arial"/>
          <w:b/>
        </w:rPr>
        <w:t>den Studiengang „Business Coaching und Change Management“ zu absolvieren?</w:t>
      </w:r>
    </w:p>
    <w:p w14:paraId="733F135D" w14:textId="77777777" w:rsidR="00C83F17" w:rsidRPr="000A35AA" w:rsidRDefault="00C83F17" w:rsidP="00C83F1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3A0FC41E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55D6DB68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2EAC121A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1A3F49D0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08FF664A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4903E16D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34EBE372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588165E1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772E3DEE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440AC175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6BAC71DA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5198BBEB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6B6E0CCC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77EDD38F" w14:textId="77777777" w:rsidR="00C83F17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79DA130D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3E19CE89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7F153E80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6D0BA171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723D7072" w14:textId="77777777" w:rsidR="00C83F17" w:rsidRPr="000A35AA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09E392BC" w14:textId="77777777" w:rsidR="00C83F17" w:rsidRPr="000A35AA" w:rsidRDefault="00C83F17" w:rsidP="00C83F17">
      <w:pPr>
        <w:rPr>
          <w:rFonts w:ascii="Verdana" w:hAnsi="Verdana"/>
        </w:rPr>
      </w:pPr>
    </w:p>
    <w:p w14:paraId="7A80F5FC" w14:textId="77777777" w:rsidR="00C83F17" w:rsidRPr="000A35AA" w:rsidRDefault="00C83F17" w:rsidP="00C83F17">
      <w:pPr>
        <w:rPr>
          <w:rFonts w:ascii="Verdana" w:hAnsi="Verdana"/>
          <w:b/>
        </w:rPr>
      </w:pPr>
      <w:r>
        <w:rPr>
          <w:rFonts w:ascii="Verdana" w:hAnsi="Verdana" w:cs="Arial"/>
          <w:b/>
        </w:rPr>
        <w:t>4</w:t>
      </w:r>
      <w:r w:rsidRPr="000A35AA"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>3</w:t>
      </w:r>
      <w:r w:rsidRPr="000A35AA">
        <w:rPr>
          <w:rFonts w:ascii="Verdana" w:hAnsi="Verdana" w:cs="Arial"/>
          <w:b/>
        </w:rPr>
        <w:t xml:space="preserve">. Welche Fragen möchten Sie im Laufe des Studiums für sich beantworten bzw. welche Ziele möchten Sie </w:t>
      </w:r>
      <w:r>
        <w:rPr>
          <w:rFonts w:ascii="Verdana" w:hAnsi="Verdana" w:cs="Arial"/>
          <w:b/>
        </w:rPr>
        <w:t xml:space="preserve">konkret </w:t>
      </w:r>
      <w:r w:rsidRPr="000A35AA">
        <w:rPr>
          <w:rFonts w:ascii="Verdana" w:hAnsi="Verdana" w:cs="Arial"/>
          <w:b/>
        </w:rPr>
        <w:t>mit den Inhalten erreichen?</w:t>
      </w:r>
    </w:p>
    <w:p w14:paraId="4069AD86" w14:textId="77777777" w:rsidR="00C83F17" w:rsidRPr="000A35AA" w:rsidRDefault="00C83F17" w:rsidP="00C83F1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04184ADF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3132B397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01206D65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54115E62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395EB344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010FF898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5CC09E3B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6483346B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187EE343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56E13484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18A8881E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147AAA69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40E84ADF" w14:textId="77777777" w:rsidR="00C83F17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2A8D26DA" w14:textId="77777777" w:rsidR="00C83F17" w:rsidRPr="000A35AA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32FD000A" w14:textId="77777777" w:rsidR="00C83F17" w:rsidRPr="000A35AA" w:rsidRDefault="00C83F17" w:rsidP="00C83F17">
      <w:pPr>
        <w:rPr>
          <w:rFonts w:ascii="Verdana" w:hAnsi="Verdana"/>
        </w:rPr>
      </w:pPr>
    </w:p>
    <w:p w14:paraId="2EF74DDC" w14:textId="77777777" w:rsidR="00C83F17" w:rsidRPr="002B7E23" w:rsidRDefault="00C83F17" w:rsidP="00C83F1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Pr="000A35AA">
        <w:rPr>
          <w:rFonts w:ascii="Verdana" w:hAnsi="Verdana" w:cs="Arial"/>
          <w:b/>
        </w:rPr>
        <w:t>.</w:t>
      </w:r>
      <w:r>
        <w:rPr>
          <w:rFonts w:ascii="Verdana" w:hAnsi="Verdana" w:cs="Arial"/>
          <w:b/>
        </w:rPr>
        <w:t>4</w:t>
      </w:r>
      <w:r w:rsidRPr="000A35AA">
        <w:rPr>
          <w:rFonts w:ascii="Verdana" w:hAnsi="Verdana" w:cs="Arial"/>
          <w:b/>
        </w:rPr>
        <w:t xml:space="preserve">. Für welche beruflichen Tätigkeitsfelder möchten Sie sich </w:t>
      </w:r>
      <w:r>
        <w:rPr>
          <w:rFonts w:ascii="Verdana" w:hAnsi="Verdana" w:cs="Arial"/>
          <w:b/>
        </w:rPr>
        <w:t xml:space="preserve">durch den Studiengang BCCM </w:t>
      </w:r>
      <w:r w:rsidRPr="000A35AA">
        <w:rPr>
          <w:rFonts w:ascii="Verdana" w:hAnsi="Verdana" w:cs="Arial"/>
          <w:b/>
        </w:rPr>
        <w:t>weiter qualifizieren?</w:t>
      </w:r>
    </w:p>
    <w:p w14:paraId="6072BCAC" w14:textId="77777777" w:rsidR="00C83F17" w:rsidRPr="000A35AA" w:rsidRDefault="00C83F17" w:rsidP="00C83F17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83F17" w:rsidRPr="000A35AA" w14:paraId="4D4BF265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CBD04D4" w14:textId="77777777" w:rsidR="00C83F17" w:rsidRPr="000A35AA" w:rsidRDefault="00C83F17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6A6EF388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3D81A34A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31622387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1CF9BD20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33D92840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2CE9FEDC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27E30F12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4CC5F483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614230A9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4351B2E3" w14:textId="77777777" w:rsidR="00C83F17" w:rsidRDefault="00C83F17" w:rsidP="0052451C">
            <w:pPr>
              <w:rPr>
                <w:rFonts w:ascii="Verdana" w:hAnsi="Verdana"/>
              </w:rPr>
            </w:pPr>
          </w:p>
          <w:p w14:paraId="30489318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6B3FD762" w14:textId="77777777" w:rsidR="00C83F17" w:rsidRPr="000A35AA" w:rsidRDefault="00C83F17" w:rsidP="0052451C">
            <w:pPr>
              <w:rPr>
                <w:rFonts w:ascii="Verdana" w:hAnsi="Verdana"/>
              </w:rPr>
            </w:pPr>
          </w:p>
          <w:p w14:paraId="0B36B860" w14:textId="77777777" w:rsidR="00C83F17" w:rsidRPr="000A35AA" w:rsidRDefault="00C83F17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759EFD61" w14:textId="77777777" w:rsidR="00C83F17" w:rsidRPr="000A35AA" w:rsidRDefault="00C83F17" w:rsidP="00C83F17">
      <w:pPr>
        <w:rPr>
          <w:rFonts w:ascii="Verdana" w:hAnsi="Verdana"/>
        </w:rPr>
      </w:pPr>
    </w:p>
    <w:p w14:paraId="6F6B79A2" w14:textId="77777777" w:rsidR="00C83F17" w:rsidRPr="000A35AA" w:rsidRDefault="00C83F17" w:rsidP="00C83F17">
      <w:pPr>
        <w:rPr>
          <w:rFonts w:ascii="Verdana" w:hAnsi="Verdana"/>
        </w:rPr>
      </w:pPr>
    </w:p>
    <w:p w14:paraId="09261E63" w14:textId="77777777" w:rsidR="00C83F17" w:rsidRPr="004B25D1" w:rsidRDefault="00C83F17" w:rsidP="00C83F17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>Bitte belegen Sie Ihre Angaben vor allem</w:t>
      </w:r>
      <w:r>
        <w:rPr>
          <w:rFonts w:ascii="Verdana" w:hAnsi="Verdana"/>
          <w:b/>
        </w:rPr>
        <w:t xml:space="preserve"> für das unter 4. gewählte Kriterium durch Beifügen von beglaubigten Nachweisen (z.B. Arbeitszeugnisse, Referenzschreiben, Teilnahmebescheinigungen, etc.).</w:t>
      </w:r>
    </w:p>
    <w:p w14:paraId="16686A0C" w14:textId="77777777" w:rsidR="00C83F17" w:rsidRPr="000A35AA" w:rsidRDefault="00C83F17" w:rsidP="00C83F17">
      <w:pPr>
        <w:pStyle w:val="Funotentext"/>
        <w:rPr>
          <w:rFonts w:ascii="Verdana" w:hAnsi="Verdana"/>
        </w:rPr>
      </w:pPr>
    </w:p>
    <w:p w14:paraId="3EB91D09" w14:textId="77777777" w:rsidR="00C83F17" w:rsidRPr="000A35AA" w:rsidRDefault="00C83F17" w:rsidP="00C83F17">
      <w:pPr>
        <w:rPr>
          <w:rFonts w:ascii="Verdana" w:hAnsi="Verdana"/>
        </w:rPr>
      </w:pPr>
    </w:p>
    <w:p w14:paraId="5E9BB178" w14:textId="77777777" w:rsidR="00C83F17" w:rsidRPr="000A35AA" w:rsidRDefault="00C83F17" w:rsidP="00C83F17">
      <w:pPr>
        <w:rPr>
          <w:rFonts w:ascii="Verdana" w:hAnsi="Verdana"/>
        </w:rPr>
      </w:pPr>
    </w:p>
    <w:p w14:paraId="15F42236" w14:textId="77777777" w:rsidR="00C83F17" w:rsidRPr="000A35AA" w:rsidRDefault="00C83F17" w:rsidP="00C83F17">
      <w:pPr>
        <w:rPr>
          <w:rFonts w:ascii="Verdana" w:hAnsi="Verdana"/>
        </w:rPr>
      </w:pPr>
    </w:p>
    <w:p w14:paraId="51D12E62" w14:textId="77777777" w:rsidR="00C83F17" w:rsidRPr="000A35AA" w:rsidRDefault="00C83F17" w:rsidP="00C83F17">
      <w:pPr>
        <w:rPr>
          <w:rFonts w:ascii="Verdana" w:hAnsi="Verdana"/>
        </w:rPr>
      </w:pPr>
    </w:p>
    <w:p w14:paraId="60ED4B5A" w14:textId="77777777" w:rsidR="00C83F17" w:rsidRPr="000A35AA" w:rsidRDefault="00C83F17" w:rsidP="00C83F17">
      <w:pPr>
        <w:pStyle w:val="Funotentext"/>
        <w:rPr>
          <w:rFonts w:ascii="Verdana" w:hAnsi="Verdana"/>
        </w:rPr>
      </w:pPr>
    </w:p>
    <w:p w14:paraId="0A70AF2A" w14:textId="77777777" w:rsidR="00C83F17" w:rsidRPr="000A35AA" w:rsidRDefault="00C83F17" w:rsidP="00C83F17">
      <w:pPr>
        <w:rPr>
          <w:rFonts w:ascii="Verdana" w:hAnsi="Verdana"/>
        </w:rPr>
      </w:pPr>
    </w:p>
    <w:p w14:paraId="1FFC8E37" w14:textId="77777777" w:rsidR="00C83F17" w:rsidRPr="000A35AA" w:rsidRDefault="00C83F17" w:rsidP="00C83F17">
      <w:pPr>
        <w:rPr>
          <w:rFonts w:ascii="Verdana" w:hAnsi="Verdana"/>
        </w:rPr>
      </w:pPr>
    </w:p>
    <w:p w14:paraId="36E8910C" w14:textId="77777777" w:rsidR="00C83F17" w:rsidRPr="000A35AA" w:rsidRDefault="00C83F17" w:rsidP="00C83F17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14:paraId="131154A0" w14:textId="77777777" w:rsidR="00C83F17" w:rsidRPr="000A35AA" w:rsidRDefault="00C83F17" w:rsidP="00C83F17">
      <w:pPr>
        <w:pStyle w:val="Funotentext"/>
        <w:rPr>
          <w:rFonts w:ascii="Verdana" w:hAnsi="Verdana"/>
          <w:u w:val="single"/>
        </w:rPr>
      </w:pPr>
    </w:p>
    <w:p w14:paraId="1AE83ABF" w14:textId="77777777" w:rsidR="00C83F17" w:rsidRPr="000A35AA" w:rsidRDefault="00C83F17" w:rsidP="00C83F17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p w14:paraId="34792583" w14:textId="684D6915" w:rsidR="00BA22CE" w:rsidRPr="00C83F17" w:rsidRDefault="00BA22CE" w:rsidP="00C83F17"/>
    <w:sectPr w:rsidR="00BA22CE" w:rsidRPr="00C83F17" w:rsidSect="003711A1">
      <w:headerReference w:type="default" r:id="rId7"/>
      <w:footerReference w:type="default" r:id="rId8"/>
      <w:pgSz w:w="11906" w:h="16838"/>
      <w:pgMar w:top="1276" w:right="1134" w:bottom="1134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AE4D4" w14:textId="77777777" w:rsidR="0047021A" w:rsidRDefault="0047021A">
      <w:r>
        <w:separator/>
      </w:r>
    </w:p>
  </w:endnote>
  <w:endnote w:type="continuationSeparator" w:id="0">
    <w:p w14:paraId="3F2E495A" w14:textId="77777777" w:rsidR="0047021A" w:rsidRDefault="0047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880D" w14:textId="77777777"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FD0130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311EA" w14:textId="77777777" w:rsidR="0047021A" w:rsidRDefault="0047021A">
      <w:r>
        <w:separator/>
      </w:r>
    </w:p>
  </w:footnote>
  <w:footnote w:type="continuationSeparator" w:id="0">
    <w:p w14:paraId="039DBCC7" w14:textId="77777777" w:rsidR="0047021A" w:rsidRDefault="00470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9F7F7" w14:textId="77777777" w:rsidR="00DE4BBF" w:rsidRDefault="00A21ECF" w:rsidP="00AB3A6C">
    <w:pPr>
      <w:pStyle w:val="Kopfzeile"/>
    </w:pPr>
    <w:r>
      <w:rPr>
        <w:noProof/>
      </w:rPr>
      <w:drawing>
        <wp:inline distT="0" distB="0" distL="0" distR="0" wp14:anchorId="63BB5793" wp14:editId="251B865C">
          <wp:extent cx="1772530" cy="354506"/>
          <wp:effectExtent l="0" t="0" r="0" b="7620"/>
          <wp:docPr id="1" name="Grafik 1" descr="EuroFH-Logo_NEU-05-2020_3c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FH-Logo_NEU-05-2020_3c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248" cy="3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8A6DB6" w14:textId="77777777"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396827">
    <w:abstractNumId w:val="7"/>
  </w:num>
  <w:num w:numId="2" w16cid:durableId="127935112">
    <w:abstractNumId w:val="8"/>
  </w:num>
  <w:num w:numId="3" w16cid:durableId="487551580">
    <w:abstractNumId w:val="3"/>
  </w:num>
  <w:num w:numId="4" w16cid:durableId="1386220331">
    <w:abstractNumId w:val="10"/>
  </w:num>
  <w:num w:numId="5" w16cid:durableId="1359812024">
    <w:abstractNumId w:val="6"/>
  </w:num>
  <w:num w:numId="6" w16cid:durableId="1237545408">
    <w:abstractNumId w:val="0"/>
  </w:num>
  <w:num w:numId="7" w16cid:durableId="1326667636">
    <w:abstractNumId w:val="5"/>
  </w:num>
  <w:num w:numId="8" w16cid:durableId="1905293601">
    <w:abstractNumId w:val="2"/>
  </w:num>
  <w:num w:numId="9" w16cid:durableId="878006013">
    <w:abstractNumId w:val="9"/>
  </w:num>
  <w:num w:numId="10" w16cid:durableId="521745889">
    <w:abstractNumId w:val="1"/>
  </w:num>
  <w:num w:numId="11" w16cid:durableId="151159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F4451"/>
    <w:rsid w:val="000F5965"/>
    <w:rsid w:val="00116A3E"/>
    <w:rsid w:val="00127E26"/>
    <w:rsid w:val="00137F27"/>
    <w:rsid w:val="00141F31"/>
    <w:rsid w:val="00157203"/>
    <w:rsid w:val="00177129"/>
    <w:rsid w:val="001B3819"/>
    <w:rsid w:val="001C5D0E"/>
    <w:rsid w:val="00221025"/>
    <w:rsid w:val="00250B80"/>
    <w:rsid w:val="0027233A"/>
    <w:rsid w:val="002817FE"/>
    <w:rsid w:val="002B7E23"/>
    <w:rsid w:val="002D550B"/>
    <w:rsid w:val="002D6EB0"/>
    <w:rsid w:val="00316E12"/>
    <w:rsid w:val="0032519D"/>
    <w:rsid w:val="003626A5"/>
    <w:rsid w:val="0037113D"/>
    <w:rsid w:val="003711A1"/>
    <w:rsid w:val="00372F13"/>
    <w:rsid w:val="003839ED"/>
    <w:rsid w:val="003857E2"/>
    <w:rsid w:val="003A17BD"/>
    <w:rsid w:val="003B5683"/>
    <w:rsid w:val="003F0C2E"/>
    <w:rsid w:val="00447B28"/>
    <w:rsid w:val="00450DE1"/>
    <w:rsid w:val="004654F0"/>
    <w:rsid w:val="0047021A"/>
    <w:rsid w:val="004822A7"/>
    <w:rsid w:val="004B08FB"/>
    <w:rsid w:val="004B25D1"/>
    <w:rsid w:val="004F7B40"/>
    <w:rsid w:val="00520C27"/>
    <w:rsid w:val="00523509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7643"/>
    <w:rsid w:val="006448EE"/>
    <w:rsid w:val="00654F48"/>
    <w:rsid w:val="00661F8C"/>
    <w:rsid w:val="006652EE"/>
    <w:rsid w:val="00675F6A"/>
    <w:rsid w:val="0068036A"/>
    <w:rsid w:val="006916CC"/>
    <w:rsid w:val="00696BA5"/>
    <w:rsid w:val="006C1E78"/>
    <w:rsid w:val="00707365"/>
    <w:rsid w:val="00707F22"/>
    <w:rsid w:val="00715C17"/>
    <w:rsid w:val="00727B00"/>
    <w:rsid w:val="0074324C"/>
    <w:rsid w:val="00767DB6"/>
    <w:rsid w:val="007D117F"/>
    <w:rsid w:val="007D5A0B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3067F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D66FC"/>
    <w:rsid w:val="009E262E"/>
    <w:rsid w:val="00A04771"/>
    <w:rsid w:val="00A21ECF"/>
    <w:rsid w:val="00A42944"/>
    <w:rsid w:val="00AA6BD4"/>
    <w:rsid w:val="00AB3A6C"/>
    <w:rsid w:val="00AC4C1A"/>
    <w:rsid w:val="00AE55A9"/>
    <w:rsid w:val="00AF395C"/>
    <w:rsid w:val="00B071D5"/>
    <w:rsid w:val="00B1338C"/>
    <w:rsid w:val="00B56936"/>
    <w:rsid w:val="00B64572"/>
    <w:rsid w:val="00B96BBF"/>
    <w:rsid w:val="00BA22CE"/>
    <w:rsid w:val="00BA266A"/>
    <w:rsid w:val="00BB4444"/>
    <w:rsid w:val="00BD2729"/>
    <w:rsid w:val="00BD2968"/>
    <w:rsid w:val="00BD6CAE"/>
    <w:rsid w:val="00BE4AC4"/>
    <w:rsid w:val="00BE5EAD"/>
    <w:rsid w:val="00BF0D2E"/>
    <w:rsid w:val="00C1070A"/>
    <w:rsid w:val="00C1360D"/>
    <w:rsid w:val="00C359C5"/>
    <w:rsid w:val="00C83F17"/>
    <w:rsid w:val="00CA3EA0"/>
    <w:rsid w:val="00CA7B4E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54D06"/>
    <w:rsid w:val="00D63E75"/>
    <w:rsid w:val="00D752DA"/>
    <w:rsid w:val="00D82198"/>
    <w:rsid w:val="00D86390"/>
    <w:rsid w:val="00D91EBC"/>
    <w:rsid w:val="00DE4BBF"/>
    <w:rsid w:val="00DF1573"/>
    <w:rsid w:val="00E0165B"/>
    <w:rsid w:val="00E142BD"/>
    <w:rsid w:val="00E1495E"/>
    <w:rsid w:val="00E269C8"/>
    <w:rsid w:val="00E34FA7"/>
    <w:rsid w:val="00E479C5"/>
    <w:rsid w:val="00EC7F2A"/>
    <w:rsid w:val="00ED2F11"/>
    <w:rsid w:val="00EE030A"/>
    <w:rsid w:val="00F16A63"/>
    <w:rsid w:val="00F32334"/>
    <w:rsid w:val="00F66504"/>
    <w:rsid w:val="00FA7ECF"/>
    <w:rsid w:val="00FC410F"/>
    <w:rsid w:val="00F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86B6CB"/>
  <w15:docId w15:val="{2046C70E-9D0B-4D89-891F-645DD7B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Schulze, Sandra</cp:lastModifiedBy>
  <cp:revision>3</cp:revision>
  <cp:lastPrinted>2010-01-04T14:12:00Z</cp:lastPrinted>
  <dcterms:created xsi:type="dcterms:W3CDTF">2021-02-03T15:48:00Z</dcterms:created>
  <dcterms:modified xsi:type="dcterms:W3CDTF">2025-03-07T08:55:00Z</dcterms:modified>
</cp:coreProperties>
</file>